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Demographic Information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Name: 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Date: ________________________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DOB: ____________________</w:t>
      </w:r>
      <w:r>
        <w:rPr>
          <w:rFonts w:ascii="Times New Roman" w:eastAsia="Times New Roman" w:hAnsi="Times New Roman" w:cs="Times New Roman"/>
          <w:color w:val="000000"/>
        </w:rPr>
        <w:tab/>
        <w:t>Age: ____________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Gender: 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Birthplace: _____________________________________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Street Address: _______________________________________________________________________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City: ________________________________ State: ______</w:t>
      </w:r>
      <w:r>
        <w:rPr>
          <w:rFonts w:ascii="Times New Roman" w:eastAsia="Times New Roman" w:hAnsi="Times New Roman" w:cs="Times New Roman"/>
          <w:color w:val="000000"/>
        </w:rPr>
        <w:tab/>
        <w:t>Zip Code: 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Phone Number(s): 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Is it ok to leave a voicemail?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YES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NO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color w:val="000000"/>
        </w:rPr>
        <w:t xml:space="preserve">  </w:t>
      </w: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Email: _____________________________________________________________________________</w:t>
      </w: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Would you like to receive email communication?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YES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NO</w:t>
      </w: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Is it ok to send something in the mail?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YES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NO</w:t>
      </w: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How were you introduced to us? ________________________________________________________</w:t>
      </w: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you found us online what words did you search to find us? ___________________________________________________________________________________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* </w:t>
      </w:r>
      <w:r>
        <w:rPr>
          <w:rFonts w:ascii="Times New Roman" w:eastAsia="Times New Roman" w:hAnsi="Times New Roman" w:cs="Times New Roman"/>
          <w:i/>
          <w:color w:val="000000"/>
        </w:rPr>
        <w:t>Please complete below for additional client</w:t>
      </w:r>
      <w:r w:rsidR="008115F6">
        <w:rPr>
          <w:rFonts w:ascii="Times New Roman" w:eastAsia="Times New Roman" w:hAnsi="Times New Roman" w:cs="Times New Roman"/>
          <w:i/>
          <w:color w:val="000000"/>
        </w:rPr>
        <w:t xml:space="preserve"> (if </w:t>
      </w:r>
      <w:r w:rsidR="00305E7F">
        <w:rPr>
          <w:rFonts w:ascii="Times New Roman" w:eastAsia="Times New Roman" w:hAnsi="Times New Roman" w:cs="Times New Roman"/>
          <w:i/>
          <w:color w:val="000000"/>
        </w:rPr>
        <w:t xml:space="preserve">for </w:t>
      </w:r>
      <w:r w:rsidR="008115F6">
        <w:rPr>
          <w:rFonts w:ascii="Times New Roman" w:eastAsia="Times New Roman" w:hAnsi="Times New Roman" w:cs="Times New Roman"/>
          <w:i/>
          <w:color w:val="000000"/>
        </w:rPr>
        <w:t>marital/couples counseling)</w:t>
      </w:r>
    </w:p>
    <w:p w:rsidR="008115F6" w:rsidRDefault="008115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Name: 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DOB: ____________________</w:t>
      </w:r>
      <w:r>
        <w:rPr>
          <w:rFonts w:ascii="Times New Roman" w:eastAsia="Times New Roman" w:hAnsi="Times New Roman" w:cs="Times New Roman"/>
          <w:color w:val="000000"/>
        </w:rPr>
        <w:tab/>
        <w:t>Age: ____________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Gender: ______________________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Birthplace: _____________________________________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Street Address: _______________________________________________________________________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City: ________________________________ State: ______</w:t>
      </w:r>
      <w:r>
        <w:rPr>
          <w:rFonts w:ascii="Times New Roman" w:eastAsia="Times New Roman" w:hAnsi="Times New Roman" w:cs="Times New Roman"/>
          <w:color w:val="000000"/>
        </w:rPr>
        <w:tab/>
        <w:t>Zip Code: 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Phone Number(s): 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Is it ok to leave a voicemail?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YES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NO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color w:val="000000"/>
        </w:rPr>
        <w:t xml:space="preserve">  </w:t>
      </w: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Email: ______________________________________________________________________________</w:t>
      </w:r>
    </w:p>
    <w:p w:rsidR="00E404F0" w:rsidRDefault="00E404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lastRenderedPageBreak/>
        <w:t xml:space="preserve">Would you like to receive email communication?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YES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NO</w:t>
      </w: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Is it ok to send something in the mail? </w:t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</w:r>
      <w:r>
        <w:rPr>
          <w:rFonts w:ascii="Times New Roman" w:eastAsia="Times New Roman" w:hAnsi="Times New Roman" w:cs="Times New Roman"/>
          <w:i/>
          <w:color w:val="000000"/>
        </w:rPr>
        <w:tab/>
        <w:t>YES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  <w:color w:val="000000"/>
        </w:rPr>
        <w:tab/>
        <w:t xml:space="preserve">       NO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</w:rPr>
      </w:pPr>
    </w:p>
    <w:p w:rsidR="008115F6" w:rsidRDefault="008115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How Have We Come to Meet?</w:t>
      </w:r>
    </w:p>
    <w:p w:rsidR="008115F6" w:rsidRDefault="008115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are the 3 biggest concerns you have right now?  How long have each been going on?  Put them in order of importance:</w:t>
      </w:r>
    </w:p>
    <w:p w:rsidR="00FF5700" w:rsidRDefault="006E60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</w:t>
      </w:r>
    </w:p>
    <w:p w:rsidR="00FF5700" w:rsidRDefault="006E60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</w:t>
      </w:r>
    </w:p>
    <w:p w:rsidR="00FF5700" w:rsidRDefault="006E60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do you think those that care about you would say their concern(s) is/are in regards to you? ________________________________________________________________________________________________________________________________________________________________________</w:t>
      </w: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solutions (helpful or unhelpful) have you tried to resolve the above concerns?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Have you had </w:t>
      </w:r>
      <w:r w:rsidR="008115F6">
        <w:rPr>
          <w:rFonts w:ascii="Times New Roman" w:eastAsia="Times New Roman" w:hAnsi="Times New Roman" w:cs="Times New Roman"/>
          <w:color w:val="000000"/>
        </w:rPr>
        <w:t>counseling</w:t>
      </w:r>
      <w:r>
        <w:rPr>
          <w:rFonts w:ascii="Times New Roman" w:eastAsia="Times New Roman" w:hAnsi="Times New Roman" w:cs="Times New Roman"/>
          <w:color w:val="000000"/>
        </w:rPr>
        <w:t xml:space="preserve"> in the past?  If so, with whom and when?</w:t>
      </w:r>
      <w:r w:rsidR="008115F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What reasons did you attend </w:t>
      </w:r>
      <w:r w:rsidR="008115F6">
        <w:rPr>
          <w:rFonts w:ascii="Times New Roman" w:eastAsia="Times New Roman" w:hAnsi="Times New Roman" w:cs="Times New Roman"/>
          <w:color w:val="000000"/>
        </w:rPr>
        <w:t>counseling</w:t>
      </w:r>
      <w:r>
        <w:rPr>
          <w:rFonts w:ascii="Times New Roman" w:eastAsia="Times New Roman" w:hAnsi="Times New Roman" w:cs="Times New Roman"/>
          <w:color w:val="000000"/>
        </w:rPr>
        <w:t xml:space="preserve"> for? Please share with us about your experience.</w:t>
      </w:r>
      <w:r w:rsidR="008115F6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What was helpful? Unhelpful? ________________________________________________________________________________________________________________________________________________________________________</w:t>
      </w: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8115F6" w:rsidRDefault="008115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Change is Coming…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What are your expectations from </w:t>
      </w:r>
      <w:r w:rsidR="008115F6">
        <w:rPr>
          <w:rFonts w:ascii="Times New Roman" w:eastAsia="Times New Roman" w:hAnsi="Times New Roman" w:cs="Times New Roman"/>
          <w:color w:val="000000"/>
        </w:rPr>
        <w:t>counseling</w:t>
      </w:r>
      <w:r>
        <w:rPr>
          <w:rFonts w:ascii="Times New Roman" w:eastAsia="Times New Roman" w:hAnsi="Times New Roman" w:cs="Times New Roman"/>
          <w:color w:val="000000"/>
        </w:rPr>
        <w:t xml:space="preserve">? What are your expectations of the </w:t>
      </w:r>
      <w:r w:rsidR="008115F6">
        <w:rPr>
          <w:rFonts w:ascii="Times New Roman" w:eastAsia="Times New Roman" w:hAnsi="Times New Roman" w:cs="Times New Roman"/>
          <w:color w:val="000000"/>
        </w:rPr>
        <w:t>counselor</w:t>
      </w:r>
      <w:r>
        <w:rPr>
          <w:rFonts w:ascii="Times New Roman" w:eastAsia="Times New Roman" w:hAnsi="Times New Roman" w:cs="Times New Roman"/>
          <w:color w:val="000000"/>
        </w:rPr>
        <w:t>? ________________________________________________________________________________________________________________________________________________________________________</w:t>
      </w: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Looking into the future, how will you know that our work and time together has been worth it? List concrete changes you will see:  ________________________________________________________________________________________________________________________________________________________________________</w:t>
      </w: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What other things would you like to see change in your life (family, career, health, relationships, etc.)? ________________________________________________________________________________________________________________________________________________________________________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you foresee any obstacles to achieving your goals or the desired changes? ________________________________________________________________________________________________________________________________________________________________________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How long do you think </w:t>
      </w:r>
      <w:r w:rsidR="008115F6">
        <w:rPr>
          <w:rFonts w:ascii="Times New Roman" w:eastAsia="Times New Roman" w:hAnsi="Times New Roman" w:cs="Times New Roman"/>
          <w:color w:val="000000"/>
        </w:rPr>
        <w:t>counseling</w:t>
      </w:r>
      <w:r>
        <w:rPr>
          <w:rFonts w:ascii="Times New Roman" w:eastAsia="Times New Roman" w:hAnsi="Times New Roman" w:cs="Times New Roman"/>
          <w:color w:val="000000"/>
        </w:rPr>
        <w:t xml:space="preserve"> will need to last to achieve your goals? Write down a target date: ___________________________________________________________________________________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List 5 strengths about yourself or that others say about you, give examples of each:</w:t>
      </w:r>
    </w:p>
    <w:p w:rsidR="00FF5700" w:rsidRDefault="006E60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</w:t>
      </w:r>
    </w:p>
    <w:p w:rsidR="00FF5700" w:rsidRDefault="006E60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</w:t>
      </w:r>
    </w:p>
    <w:p w:rsidR="00FF5700" w:rsidRDefault="006E60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</w:t>
      </w:r>
    </w:p>
    <w:p w:rsidR="00FF5700" w:rsidRDefault="006E60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</w:t>
      </w:r>
    </w:p>
    <w:p w:rsidR="00FF5700" w:rsidRDefault="006E60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Is there anyone that you would like to be a part of your sessions or think may be helpful to be part of sessions either now or in the future? ____________________________________________________________________________________</w:t>
      </w:r>
    </w:p>
    <w:p w:rsidR="008115F6" w:rsidRDefault="008115F6" w:rsidP="00591AF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Medical </w:t>
      </w:r>
      <w:r w:rsidR="004A234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Wellness Information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do you do for wellness (i.e. healthy food choices, exercise, limits on TV/electronics/work, managing stress, family time, leisure, etc.)?  Give examples of each: ________________________________________________________________________________________________________________________________________________________________________</w:t>
      </w: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do you achieve balance in your life? ________________________________________________________________________________________________________________________________________________________________________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Have you ever received psychiatric services before?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YES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:rsidR="00E404F0" w:rsidRDefault="00E404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E404F0" w:rsidRDefault="00E404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591AFB" w:rsidRDefault="00591AF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591AFB" w:rsidRDefault="00591AF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If yes, how long ago, with whom, for what, medications prescribed and results: ________________________________________________________________________________________________________________________________________________________________________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you have any allergies (food, environmental, medicinal, animal, etc.)</w:t>
      </w:r>
      <w:r w:rsidR="008115F6">
        <w:rPr>
          <w:rFonts w:ascii="Times New Roman" w:eastAsia="Times New Roman" w:hAnsi="Times New Roman" w:cs="Times New Roman"/>
          <w:color w:val="000000"/>
        </w:rPr>
        <w:t xml:space="preserve">? If yes, provide any allergies that you might have?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you have any current or past medical issues, hospitalizations, accidents, injuries or surgeries? If yes,</w:t>
      </w:r>
      <w:r w:rsidR="008115F6">
        <w:rPr>
          <w:rFonts w:ascii="Times New Roman" w:eastAsia="Times New Roman" w:hAnsi="Times New Roman" w:cs="Times New Roman"/>
          <w:color w:val="000000"/>
        </w:rPr>
        <w:t xml:space="preserve"> please provide further information regarding current or past medical issues</w:t>
      </w:r>
      <w:r>
        <w:rPr>
          <w:rFonts w:ascii="Times New Roman" w:eastAsia="Times New Roman" w:hAnsi="Times New Roman" w:cs="Times New Roman"/>
          <w:color w:val="000000"/>
        </w:rPr>
        <w:t>? ________________________________________________________________________________________________________________________________________________________________________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Is there a family history of the above medical issues/concerns? ________________________________________________________________________________________________________________________________________________________________________</w:t>
      </w:r>
    </w:p>
    <w:p w:rsidR="001826CA" w:rsidRDefault="001826C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Are you presently under a physician’s/psychiatrist</w:t>
      </w:r>
      <w:r w:rsidR="008115F6">
        <w:rPr>
          <w:rFonts w:ascii="Times New Roman" w:eastAsia="Times New Roman" w:hAnsi="Times New Roman" w:cs="Times New Roman"/>
          <w:color w:val="000000"/>
        </w:rPr>
        <w:t>’</w:t>
      </w:r>
      <w:r>
        <w:rPr>
          <w:rFonts w:ascii="Times New Roman" w:eastAsia="Times New Roman" w:hAnsi="Times New Roman" w:cs="Times New Roman"/>
          <w:color w:val="000000"/>
        </w:rPr>
        <w:t>s care? If so, for what reason? ________________________________________________________________________________________________________________________________________________________________________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Is there anyone in your life that is currently dealing with a medical issue that you are concerned about?   If so, whom, </w:t>
      </w:r>
      <w:r w:rsidR="008115F6">
        <w:rPr>
          <w:rFonts w:ascii="Times New Roman" w:eastAsia="Times New Roman" w:hAnsi="Times New Roman" w:cs="Times New Roman"/>
          <w:color w:val="000000"/>
        </w:rPr>
        <w:t xml:space="preserve">and </w:t>
      </w:r>
      <w:r>
        <w:rPr>
          <w:rFonts w:ascii="Times New Roman" w:eastAsia="Times New Roman" w:hAnsi="Times New Roman" w:cs="Times New Roman"/>
          <w:color w:val="000000"/>
        </w:rPr>
        <w:t>for what</w:t>
      </w:r>
      <w:r w:rsidR="008115F6">
        <w:rPr>
          <w:rFonts w:ascii="Times New Roman" w:eastAsia="Times New Roman" w:hAnsi="Times New Roman" w:cs="Times New Roman"/>
          <w:color w:val="000000"/>
        </w:rPr>
        <w:t xml:space="preserve"> reason</w:t>
      </w:r>
      <w:r>
        <w:rPr>
          <w:rFonts w:ascii="Times New Roman" w:eastAsia="Times New Roman" w:hAnsi="Times New Roman" w:cs="Times New Roman"/>
          <w:color w:val="000000"/>
        </w:rPr>
        <w:t>? ________________________________________________________________________________________________________________________________________________________________________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the past year, have there been any changes in your life? (</w:t>
      </w:r>
      <w:r w:rsidR="008115F6">
        <w:rPr>
          <w:rFonts w:ascii="Times New Roman" w:eastAsia="Times New Roman" w:hAnsi="Times New Roman" w:cs="Times New Roman"/>
          <w:color w:val="000000"/>
        </w:rPr>
        <w:t>including, but not limited to:</w:t>
      </w:r>
      <w:r>
        <w:rPr>
          <w:rFonts w:ascii="Times New Roman" w:eastAsia="Times New Roman" w:hAnsi="Times New Roman" w:cs="Times New Roman"/>
          <w:color w:val="000000"/>
        </w:rPr>
        <w:t xml:space="preserve"> moves, appetite, sleep, health, family, overall functioning)?  </w:t>
      </w: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</w:t>
      </w:r>
    </w:p>
    <w:p w:rsidR="008115F6" w:rsidRDefault="008115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List any medications (over-the-counter &amp; prescribed), nutritional or herbal supplements, or alternative treatments (acupuncture, chiropractic, etc.) you are taking/doing and the reasons: ________________________________________________________________________________________________________________________________________________________________________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8115F6" w:rsidRDefault="008115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E404F0" w:rsidRDefault="00E404F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Important Questions We Must Ask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Have you ever had suicidal ideations?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YES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yes, please explain: ________________________________________________________________________________________________________________________________________________________________________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Have you ever planned to hurt yourself?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YES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yes, please explain: ________________________________________________________________________________________________________________________________________________________________________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Have you ever attempted to hurt yourself?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YES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yes, please explain: ________________________________________________________________________________________________________________________________________________________________________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Have you ever felt like you wanted to seriously hurt or harm someone else? YES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yes, please explain:</w:t>
      </w: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 you have weapons in your home or access to weapons?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YES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If yes, who has access to them and what are the safety protocols around them?  </w:t>
      </w: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Is there any history past or present of abuse or violence?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YES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so, please explain: ________________________________________________________________________________________________________________________________________________________________________</w:t>
      </w: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Are you currently using any illegal drugs, or prescription medications in a way other than was prescribed, or is the reason you are seeking </w:t>
      </w:r>
      <w:r w:rsidR="00F22918">
        <w:rPr>
          <w:rFonts w:ascii="Times New Roman" w:eastAsia="Times New Roman" w:hAnsi="Times New Roman" w:cs="Times New Roman"/>
          <w:color w:val="000000"/>
        </w:rPr>
        <w:t>counseling</w:t>
      </w:r>
      <w:r>
        <w:rPr>
          <w:rFonts w:ascii="Times New Roman" w:eastAsia="Times New Roman" w:hAnsi="Times New Roman" w:cs="Times New Roman"/>
          <w:color w:val="000000"/>
        </w:rPr>
        <w:t xml:space="preserve"> services substance related? ____________________________________________________________________________________</w:t>
      </w: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E404F0" w:rsidRDefault="00E404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E404F0" w:rsidRDefault="00E404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Have you ever witnessed or experienced a trauma?  Do you have reoccurring nightmares, flashbacks, or do you avoid anything that is uncomfortable or painful?  If so, please explain: ________________________________________________________________________________________________________________________________________________________________________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 you have currently legal issues or is the reason you are seeking </w:t>
      </w:r>
      <w:r w:rsidR="008115F6">
        <w:rPr>
          <w:rFonts w:ascii="Times New Roman" w:eastAsia="Times New Roman" w:hAnsi="Times New Roman" w:cs="Times New Roman"/>
          <w:color w:val="000000"/>
        </w:rPr>
        <w:t>counseling</w:t>
      </w:r>
      <w:r>
        <w:rPr>
          <w:rFonts w:ascii="Times New Roman" w:eastAsia="Times New Roman" w:hAnsi="Times New Roman" w:cs="Times New Roman"/>
          <w:color w:val="000000"/>
        </w:rPr>
        <w:t xml:space="preserve"> related to a court order? If so, please explain? ________________________________________________________________________________________________________________________________________________________________________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8115F6" w:rsidRDefault="008115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Career/Job, Recreation and Leisure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your current occupation?  How would you describe your fulfillment of your job/career? ________________________________________________________________________________________________________________________________________________________________________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is your highest level of education completed and field of study? ________________________________________________________________________________________________________________________________________________________________________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8115F6" w:rsidRDefault="006E607B" w:rsidP="00591AFB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What do you enjoy doing during your free/leisure time? ____________________________________________________________________________________ ____________________________________________________________________________________</w:t>
      </w:r>
    </w:p>
    <w:p w:rsidR="00591AFB" w:rsidRPr="00591AFB" w:rsidRDefault="00591AFB" w:rsidP="00591AFB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Intimate Relationships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you are currently in a relationship, describe your relationship: ________________________________________________________________________________________________________________________________________________________________________</w:t>
      </w: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would you describe your communication? ________________________________________________________________________________________________________________________________________________________________________</w:t>
      </w:r>
    </w:p>
    <w:p w:rsidR="00E404F0" w:rsidRDefault="00E404F0" w:rsidP="00765A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765AA7" w:rsidRDefault="006E607B" w:rsidP="00765A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How would you describe intimacy in your relationship? _________________________________________________________________________________________________________________________________________________________</w:t>
      </w:r>
      <w:r w:rsidR="00765AA7">
        <w:rPr>
          <w:rFonts w:ascii="Times New Roman" w:eastAsia="Times New Roman" w:hAnsi="Times New Roman" w:cs="Times New Roman"/>
          <w:color w:val="000000"/>
        </w:rPr>
        <w:t>______________</w:t>
      </w:r>
    </w:p>
    <w:p w:rsidR="00FF5700" w:rsidRPr="00765AA7" w:rsidRDefault="006E607B" w:rsidP="00765A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* If you are in a relationship</w:t>
      </w:r>
      <w:r w:rsidR="006C1B40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answer the following regarding your relationship:</w:t>
      </w:r>
    </w:p>
    <w:p w:rsidR="00FF5700" w:rsidRDefault="006E60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Like ________________________________________________________________</w:t>
      </w:r>
    </w:p>
    <w:p w:rsidR="00FF5700" w:rsidRDefault="006E60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Dislike ______________________________________________________________</w:t>
      </w:r>
    </w:p>
    <w:p w:rsidR="00FF5700" w:rsidRDefault="006E60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Not enough of ________________________________________________________</w:t>
      </w:r>
    </w:p>
    <w:p w:rsidR="00FF5700" w:rsidRDefault="006E60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Too much of __________________________________________________________</w:t>
      </w:r>
    </w:p>
    <w:p w:rsidR="00FF5700" w:rsidRDefault="006E607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Ideal relationship ______________________________________________________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8115F6" w:rsidRDefault="008115F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FF5700" w:rsidRDefault="006E607B" w:rsidP="001826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Understanding Your Family </w:t>
      </w:r>
      <w:r w:rsidR="00525F9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Influences</w:t>
      </w:r>
    </w:p>
    <w:p w:rsidR="001826CA" w:rsidRDefault="006E607B" w:rsidP="001826C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* </w:t>
      </w:r>
      <w:r w:rsidR="001826CA">
        <w:rPr>
          <w:rFonts w:ascii="Times New Roman" w:eastAsia="Times New Roman" w:hAnsi="Times New Roman" w:cs="Times New Roman"/>
          <w:i/>
          <w:color w:val="000000"/>
        </w:rPr>
        <w:t>Please DO NOT WRITE in this space. This space is left for the</w:t>
      </w:r>
      <w:r w:rsidR="008115F6">
        <w:rPr>
          <w:rFonts w:ascii="Times New Roman" w:eastAsia="Times New Roman" w:hAnsi="Times New Roman" w:cs="Times New Roman"/>
          <w:i/>
          <w:color w:val="000000"/>
        </w:rPr>
        <w:t xml:space="preserve"> counselor</w:t>
      </w:r>
      <w:r w:rsidR="001826CA">
        <w:rPr>
          <w:rFonts w:ascii="Times New Roman" w:eastAsia="Times New Roman" w:hAnsi="Times New Roman" w:cs="Times New Roman"/>
          <w:i/>
          <w:color w:val="000000"/>
        </w:rPr>
        <w:t xml:space="preserve"> to draw </w:t>
      </w:r>
      <w:r w:rsidR="004375E9">
        <w:rPr>
          <w:rFonts w:ascii="Times New Roman" w:eastAsia="Times New Roman" w:hAnsi="Times New Roman" w:cs="Times New Roman"/>
          <w:i/>
          <w:color w:val="000000"/>
        </w:rPr>
        <w:t xml:space="preserve">a </w:t>
      </w:r>
      <w:r w:rsidR="001826CA">
        <w:rPr>
          <w:rFonts w:ascii="Times New Roman" w:eastAsia="Times New Roman" w:hAnsi="Times New Roman" w:cs="Times New Roman"/>
          <w:i/>
          <w:color w:val="000000"/>
        </w:rPr>
        <w:t>family tree (</w:t>
      </w:r>
      <w:r w:rsidR="001826CA">
        <w:rPr>
          <w:rFonts w:ascii="Times New Roman" w:eastAsia="Times New Roman" w:hAnsi="Times New Roman" w:cs="Times New Roman"/>
          <w:i/>
        </w:rPr>
        <w:t>genogram</w:t>
      </w:r>
      <w:r w:rsidR="001826CA">
        <w:rPr>
          <w:rFonts w:ascii="Times New Roman" w:eastAsia="Times New Roman" w:hAnsi="Times New Roman" w:cs="Times New Roman"/>
          <w:i/>
          <w:color w:val="000000"/>
        </w:rPr>
        <w:t>).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bookmarkStart w:id="1" w:name="_30j0zll" w:colFirst="0" w:colLast="0"/>
      <w:bookmarkEnd w:id="1"/>
    </w:p>
    <w:p w:rsidR="008115F6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Parent’s marital status:</w:t>
      </w:r>
      <w:r w:rsidR="008115F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Married     Div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</w:rPr>
        <w:t>orced     Never Married     Separated     Domestic Partners     Widowed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Please describe your relationship with your parents: ________________________________________________________________________________________________________________________________________________________________________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would you describe your upbringing?  ________________________________________________________________________________________________________________________________________________________________________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305E7F" w:rsidRDefault="00305E7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Who lives with you currently? ________________________________________________________________________________________________________________________________________________________________________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E404F0" w:rsidRDefault="00E404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Do you have any pets? If yes, names, types and relationship to each pet: ________________________________________________________________________________________________________________________________________________________________________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Describe your relationship with the following:</w:t>
      </w: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Mother: ____________________________________________________________________________________</w:t>
      </w:r>
    </w:p>
    <w:p w:rsidR="001826CA" w:rsidRDefault="001826C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Father: ____________________________________________________________________________________</w:t>
      </w: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Mother’s Significant Other: ____________________________________________________________________________________</w:t>
      </w: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Father’s Significant Other: ____________________________________________________________________________________ </w:t>
      </w: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Siblings: Age, Name and </w:t>
      </w:r>
      <w:r w:rsidR="008115F6">
        <w:rPr>
          <w:rFonts w:ascii="Times New Roman" w:eastAsia="Times New Roman" w:hAnsi="Times New Roman" w:cs="Times New Roman"/>
          <w:color w:val="000000"/>
        </w:rPr>
        <w:t>Gender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FF5700" w:rsidRDefault="006E60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Sibling 1 ______________________________________________________________________________</w:t>
      </w:r>
    </w:p>
    <w:p w:rsidR="00FF5700" w:rsidRDefault="006E60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Sibling 2 ______________________________________________________________________________</w:t>
      </w:r>
    </w:p>
    <w:p w:rsidR="00FF5700" w:rsidRDefault="006E60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Sibling 3 ______________________________________________________________________________</w:t>
      </w: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Children: </w:t>
      </w:r>
    </w:p>
    <w:p w:rsidR="00FF5700" w:rsidRDefault="006E60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Child 1 ______________________________________________________________________________</w:t>
      </w:r>
    </w:p>
    <w:p w:rsidR="00FF5700" w:rsidRDefault="006E60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Child 2 ______________________________________________________________________________</w:t>
      </w:r>
    </w:p>
    <w:p w:rsidR="00FF5700" w:rsidRDefault="006E607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Child 3 ______________________________________________________________________________</w:t>
      </w: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Significant Other/Spouse: ___________________________________________________________________________________</w:t>
      </w:r>
    </w:p>
    <w:p w:rsidR="008115F6" w:rsidRDefault="008115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E404F0" w:rsidRDefault="00E404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E404F0" w:rsidRDefault="00E404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E404F0" w:rsidRDefault="00E404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E404F0" w:rsidRDefault="00E404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E404F0" w:rsidRDefault="00E404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E404F0" w:rsidRDefault="00E404F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8115F6" w:rsidRDefault="008115F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Relationships</w:t>
      </w: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Describe your relationship with your friends: ________________________________________________________________________________________________________________________________________________________________________</w:t>
      </w: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Who would you say your support system is (people, organizations, or affiliations)? ________________________________________________________________________________________________________________________________________________________________________</w:t>
      </w: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 you belong to any religious or spiritual groups?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YES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If yes, what is your level of involvement? ____________________________________________________________________________________</w:t>
      </w:r>
    </w:p>
    <w:p w:rsidR="001826CA" w:rsidRDefault="001826C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How do your religious or spiritual beliefs/practices influence your life? ________________________________________________________________________________________________________________________________________________________________________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Please list anything else that is important for us to know about you that would assist us in working with you to achieve your desired results: ________________________________________________________________________________________________________________________________________________________________________</w:t>
      </w:r>
    </w:p>
    <w:p w:rsidR="00FF5700" w:rsidRDefault="006E607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</w:t>
      </w:r>
    </w:p>
    <w:p w:rsidR="00FF5700" w:rsidRDefault="00FF57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</w:p>
    <w:p w:rsidR="001826CA" w:rsidRDefault="001826C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</w:rPr>
      </w:pPr>
    </w:p>
    <w:p w:rsidR="001826CA" w:rsidRDefault="001826CA" w:rsidP="001826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Thank you for completing, and we look forward to meeting your counseling needs.</w:t>
      </w:r>
    </w:p>
    <w:sectPr w:rsidR="001826CA" w:rsidSect="001826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080" w:bottom="1440" w:left="108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E5D" w:rsidRDefault="00743E5D">
      <w:r>
        <w:separator/>
      </w:r>
    </w:p>
  </w:endnote>
  <w:endnote w:type="continuationSeparator" w:id="0">
    <w:p w:rsidR="00743E5D" w:rsidRDefault="0074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416367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12880" w:rsidRDefault="00112880" w:rsidP="00D735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A66D3" w:rsidRDefault="00FA6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74057343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:rsidR="00112880" w:rsidRPr="008115F6" w:rsidRDefault="00112880" w:rsidP="00D73572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8115F6">
          <w:rPr>
            <w:rStyle w:val="PageNumber"/>
            <w:rFonts w:ascii="Times New Roman" w:hAnsi="Times New Roman" w:cs="Times New Roman"/>
          </w:rPr>
          <w:fldChar w:fldCharType="begin"/>
        </w:r>
        <w:r w:rsidRPr="008115F6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8115F6">
          <w:rPr>
            <w:rStyle w:val="PageNumber"/>
            <w:rFonts w:ascii="Times New Roman" w:hAnsi="Times New Roman" w:cs="Times New Roman"/>
          </w:rPr>
          <w:fldChar w:fldCharType="separate"/>
        </w:r>
        <w:r w:rsidRPr="008115F6">
          <w:rPr>
            <w:rStyle w:val="PageNumber"/>
            <w:rFonts w:ascii="Times New Roman" w:hAnsi="Times New Roman" w:cs="Times New Roman"/>
            <w:noProof/>
          </w:rPr>
          <w:t>1</w:t>
        </w:r>
        <w:r w:rsidRPr="008115F6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:rsidR="001826CA" w:rsidRPr="008115F6" w:rsidRDefault="001826CA" w:rsidP="001826CA">
    <w:pPr>
      <w:pBdr>
        <w:top w:val="nil"/>
        <w:left w:val="nil"/>
        <w:bottom w:val="nil"/>
        <w:right w:val="nil"/>
        <w:between w:val="nil"/>
      </w:pBdr>
      <w:tabs>
        <w:tab w:val="left" w:pos="255"/>
      </w:tabs>
      <w:spacing w:line="266" w:lineRule="auto"/>
      <w:jc w:val="center"/>
      <w:rPr>
        <w:rFonts w:ascii="Times New Roman" w:hAnsi="Times New Roman" w:cs="Times New Roman"/>
        <w:b/>
        <w:color w:val="000000"/>
        <w:sz w:val="22"/>
        <w:szCs w:val="22"/>
      </w:rPr>
    </w:pPr>
  </w:p>
  <w:p w:rsidR="009C6A94" w:rsidRDefault="001826CA" w:rsidP="001826CA">
    <w:pPr>
      <w:pBdr>
        <w:top w:val="nil"/>
        <w:left w:val="nil"/>
        <w:bottom w:val="nil"/>
        <w:right w:val="nil"/>
        <w:between w:val="nil"/>
      </w:pBdr>
      <w:tabs>
        <w:tab w:val="left" w:pos="255"/>
      </w:tabs>
      <w:spacing w:line="266" w:lineRule="auto"/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Davis Counseling &amp; Play Therapy Center, PLLC</w:t>
    </w:r>
  </w:p>
  <w:p w:rsidR="001826CA" w:rsidRPr="005C2F7E" w:rsidRDefault="001826CA" w:rsidP="001826CA">
    <w:pPr>
      <w:pBdr>
        <w:top w:val="nil"/>
        <w:left w:val="nil"/>
        <w:bottom w:val="nil"/>
        <w:right w:val="nil"/>
        <w:between w:val="nil"/>
      </w:pBdr>
      <w:tabs>
        <w:tab w:val="center" w:pos="5470"/>
        <w:tab w:val="right" w:pos="10941"/>
      </w:tabs>
      <w:spacing w:line="266" w:lineRule="auto"/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1365 South Military Highway, Suite 102</w:t>
    </w:r>
  </w:p>
  <w:p w:rsidR="001826CA" w:rsidRDefault="001826CA" w:rsidP="001826CA">
    <w:pPr>
      <w:pBdr>
        <w:top w:val="nil"/>
        <w:left w:val="nil"/>
        <w:bottom w:val="nil"/>
        <w:right w:val="nil"/>
        <w:between w:val="nil"/>
      </w:pBdr>
      <w:tabs>
        <w:tab w:val="center" w:pos="5470"/>
        <w:tab w:val="right" w:pos="10941"/>
      </w:tabs>
      <w:spacing w:line="266" w:lineRule="auto"/>
      <w:ind w:left="255" w:hanging="255"/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Chesapeake, Virginia 23320</w:t>
    </w:r>
  </w:p>
  <w:p w:rsidR="001826CA" w:rsidRDefault="00F33656" w:rsidP="001826CA">
    <w:pPr>
      <w:pBdr>
        <w:top w:val="nil"/>
        <w:left w:val="nil"/>
        <w:bottom w:val="nil"/>
        <w:right w:val="nil"/>
        <w:between w:val="nil"/>
      </w:pBdr>
      <w:tabs>
        <w:tab w:val="center" w:pos="5470"/>
        <w:tab w:val="right" w:pos="10941"/>
      </w:tabs>
      <w:spacing w:line="266" w:lineRule="auto"/>
      <w:ind w:left="255" w:hanging="255"/>
      <w:jc w:val="center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(</w:t>
    </w:r>
    <w:r w:rsidR="001826CA">
      <w:rPr>
        <w:b/>
        <w:color w:val="000000"/>
        <w:sz w:val="22"/>
        <w:szCs w:val="22"/>
      </w:rPr>
      <w:t>757</w:t>
    </w:r>
    <w:r>
      <w:rPr>
        <w:b/>
        <w:color w:val="000000"/>
        <w:sz w:val="22"/>
        <w:szCs w:val="22"/>
      </w:rPr>
      <w:t>)</w:t>
    </w:r>
    <w:r w:rsidR="00973ACB">
      <w:rPr>
        <w:b/>
        <w:color w:val="000000"/>
        <w:sz w:val="22"/>
        <w:szCs w:val="22"/>
      </w:rPr>
      <w:t xml:space="preserve"> </w:t>
    </w:r>
    <w:r w:rsidR="001826CA">
      <w:rPr>
        <w:b/>
        <w:color w:val="000000"/>
        <w:sz w:val="22"/>
        <w:szCs w:val="22"/>
      </w:rPr>
      <w:t>533-2266</w:t>
    </w:r>
  </w:p>
  <w:p w:rsidR="001826CA" w:rsidRDefault="001826CA" w:rsidP="001826C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rPr>
        <w:i/>
        <w:color w:val="000000"/>
      </w:rPr>
    </w:pPr>
    <w:r>
      <w:rPr>
        <w:i/>
        <w:color w:val="000000"/>
      </w:rPr>
      <w:t xml:space="preserve">*Updated </w:t>
    </w:r>
    <w:r w:rsidR="008115F6">
      <w:rPr>
        <w:i/>
        <w:color w:val="000000"/>
      </w:rPr>
      <w:t>1</w:t>
    </w:r>
    <w:r>
      <w:rPr>
        <w:i/>
        <w:color w:val="000000"/>
      </w:rPr>
      <w:t>/20</w:t>
    </w:r>
    <w:r w:rsidR="008115F6">
      <w:rPr>
        <w:i/>
        <w:color w:val="000000"/>
      </w:rPr>
      <w:t>22</w:t>
    </w:r>
  </w:p>
  <w:p w:rsidR="00FF5700" w:rsidRDefault="00FF5700">
    <w:pPr>
      <w:pBdr>
        <w:top w:val="nil"/>
        <w:left w:val="nil"/>
        <w:bottom w:val="nil"/>
        <w:right w:val="nil"/>
        <w:between w:val="nil"/>
      </w:pBdr>
      <w:tabs>
        <w:tab w:val="center" w:pos="5470"/>
        <w:tab w:val="right" w:pos="10941"/>
      </w:tabs>
      <w:spacing w:line="266" w:lineRule="auto"/>
      <w:ind w:left="255" w:hanging="255"/>
      <w:jc w:val="center"/>
      <w:rPr>
        <w:b/>
        <w:color w:val="000000"/>
        <w:sz w:val="22"/>
        <w:szCs w:val="22"/>
      </w:rPr>
    </w:pPr>
  </w:p>
  <w:p w:rsidR="00FF5700" w:rsidRDefault="00FF5700" w:rsidP="001826CA">
    <w:pPr>
      <w:pBdr>
        <w:top w:val="nil"/>
        <w:left w:val="nil"/>
        <w:bottom w:val="nil"/>
        <w:right w:val="nil"/>
        <w:between w:val="nil"/>
      </w:pBdr>
      <w:tabs>
        <w:tab w:val="center" w:pos="5470"/>
        <w:tab w:val="right" w:pos="10941"/>
      </w:tabs>
      <w:spacing w:after="720" w:line="266" w:lineRule="auto"/>
      <w:rPr>
        <w:i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E5D" w:rsidRDefault="00743E5D">
      <w:r>
        <w:separator/>
      </w:r>
    </w:p>
  </w:footnote>
  <w:footnote w:type="continuationSeparator" w:id="0">
    <w:p w:rsidR="00743E5D" w:rsidRDefault="00743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6CA" w:rsidRDefault="001826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700" w:rsidRDefault="006E607B">
    <w:pPr>
      <w:pBdr>
        <w:top w:val="nil"/>
        <w:left w:val="nil"/>
        <w:bottom w:val="single" w:sz="4" w:space="1" w:color="000000"/>
        <w:right w:val="nil"/>
        <w:between w:val="nil"/>
      </w:pBdr>
      <w:shd w:val="clear" w:color="auto" w:fill="FFFFFF"/>
      <w:tabs>
        <w:tab w:val="right" w:pos="9630"/>
      </w:tabs>
      <w:spacing w:before="720"/>
      <w:rPr>
        <w:rFonts w:ascii="Arial Narrow" w:eastAsia="Arial Narrow" w:hAnsi="Arial Narrow" w:cs="Arial Narrow"/>
        <w:b/>
        <w:color w:val="000000"/>
        <w:sz w:val="32"/>
        <w:szCs w:val="32"/>
      </w:rPr>
    </w:pPr>
    <w:r>
      <w:rPr>
        <w:rFonts w:ascii="Arial Narrow" w:eastAsia="Arial Narrow" w:hAnsi="Arial Narrow" w:cs="Arial Narrow"/>
        <w:b/>
        <w:color w:val="000000"/>
        <w:sz w:val="32"/>
        <w:szCs w:val="32"/>
      </w:rPr>
      <w:tab/>
      <w:t>New Client Intake Form</w:t>
    </w:r>
  </w:p>
  <w:p w:rsidR="00FF5700" w:rsidRDefault="00FF5700">
    <w:pPr>
      <w:pBdr>
        <w:top w:val="nil"/>
        <w:left w:val="nil"/>
        <w:bottom w:val="single" w:sz="4" w:space="1" w:color="000000"/>
        <w:right w:val="nil"/>
        <w:between w:val="nil"/>
      </w:pBdr>
      <w:shd w:val="clear" w:color="auto" w:fill="FFFFFF"/>
      <w:tabs>
        <w:tab w:val="right" w:pos="9630"/>
      </w:tabs>
      <w:rPr>
        <w:rFonts w:ascii="Arial Narrow" w:eastAsia="Arial Narrow" w:hAnsi="Arial Narrow" w:cs="Arial Narrow"/>
        <w:b/>
        <w:i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6CA" w:rsidRDefault="00182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B0652"/>
    <w:multiLevelType w:val="multilevel"/>
    <w:tmpl w:val="37842AF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C4FBB"/>
    <w:multiLevelType w:val="multilevel"/>
    <w:tmpl w:val="06D69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291D99"/>
    <w:multiLevelType w:val="multilevel"/>
    <w:tmpl w:val="5BEE50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32630D"/>
    <w:multiLevelType w:val="multilevel"/>
    <w:tmpl w:val="533A3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7B09CE"/>
    <w:multiLevelType w:val="multilevel"/>
    <w:tmpl w:val="86749E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0"/>
    <w:rsid w:val="00112880"/>
    <w:rsid w:val="001826CA"/>
    <w:rsid w:val="00305E7F"/>
    <w:rsid w:val="0038276D"/>
    <w:rsid w:val="004375E9"/>
    <w:rsid w:val="004A2347"/>
    <w:rsid w:val="00525F9E"/>
    <w:rsid w:val="00591AFB"/>
    <w:rsid w:val="006C1B40"/>
    <w:rsid w:val="006E607B"/>
    <w:rsid w:val="00743E5D"/>
    <w:rsid w:val="00765AA7"/>
    <w:rsid w:val="00783E52"/>
    <w:rsid w:val="008115F6"/>
    <w:rsid w:val="00973ACB"/>
    <w:rsid w:val="009C6A94"/>
    <w:rsid w:val="00A61750"/>
    <w:rsid w:val="00E404F0"/>
    <w:rsid w:val="00F22918"/>
    <w:rsid w:val="00F33656"/>
    <w:rsid w:val="00FA66D3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71E94"/>
  <w15:docId w15:val="{AAF3583C-8347-E942-B57D-DC17FA24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82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6CA"/>
  </w:style>
  <w:style w:type="paragraph" w:styleId="Footer">
    <w:name w:val="footer"/>
    <w:basedOn w:val="Normal"/>
    <w:link w:val="FooterChar"/>
    <w:uiPriority w:val="99"/>
    <w:unhideWhenUsed/>
    <w:rsid w:val="00182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6CA"/>
  </w:style>
  <w:style w:type="character" w:styleId="PageNumber">
    <w:name w:val="page number"/>
    <w:basedOn w:val="DefaultParagraphFont"/>
    <w:uiPriority w:val="99"/>
    <w:semiHidden/>
    <w:unhideWhenUsed/>
    <w:rsid w:val="0011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2487</Words>
  <Characters>14181</Characters>
  <Application>Microsoft Office Word</Application>
  <DocSecurity>0</DocSecurity>
  <Lines>118</Lines>
  <Paragraphs>33</Paragraphs>
  <ScaleCrop>false</ScaleCrop>
  <Company/>
  <LinksUpToDate>false</LinksUpToDate>
  <CharactersWithSpaces>16635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Suzanne Davis</cp:lastModifiedBy>
  <cp:revision>12</cp:revision>
  <cp:lastPrinted>2019-08-05T04:58:00Z</cp:lastPrinted>
  <dcterms:created xsi:type="dcterms:W3CDTF">2022-01-02T19:26:00Z</dcterms:created>
  <dcterms:modified xsi:type="dcterms:W3CDTF">2022-01-03T03:40:00Z</dcterms:modified>
</cp:coreProperties>
</file>